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F15" w:rsidRDefault="00AA5707">
      <w:r>
        <w:t>Dear Soft Matter,</w:t>
      </w:r>
    </w:p>
    <w:p w:rsidR="00AA5707" w:rsidRDefault="00AA5707">
      <w:r>
        <w:t>Here is</w:t>
      </w:r>
      <w:r w:rsidR="00151FCF">
        <w:t xml:space="preserve"> </w:t>
      </w:r>
      <w:bookmarkStart w:id="0" w:name="_GoBack"/>
      <w:r w:rsidR="00151FCF">
        <w:t xml:space="preserve">the </w:t>
      </w:r>
      <w:bookmarkEnd w:id="0"/>
      <w:r w:rsidR="00151FCF">
        <w:t>watermark-free</w:t>
      </w:r>
      <w:r>
        <w:t xml:space="preserve"> movie,</w:t>
      </w:r>
    </w:p>
    <w:p w:rsidR="00AA5707" w:rsidRDefault="00AA5707">
      <w:r>
        <w:t>Thank you,</w:t>
      </w:r>
    </w:p>
    <w:p w:rsidR="00AA5707" w:rsidRDefault="00AA5707">
      <w:r>
        <w:t>Brian</w:t>
      </w:r>
    </w:p>
    <w:sectPr w:rsidR="00AA57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707"/>
    <w:rsid w:val="00033665"/>
    <w:rsid w:val="00151FCF"/>
    <w:rsid w:val="00AA5707"/>
    <w:rsid w:val="00B93F15"/>
    <w:rsid w:val="00DD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Company>University of Manchester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 Saunders</dc:creator>
  <cp:lastModifiedBy>B Saunders</cp:lastModifiedBy>
  <cp:revision>2</cp:revision>
  <dcterms:created xsi:type="dcterms:W3CDTF">2020-11-03T20:22:00Z</dcterms:created>
  <dcterms:modified xsi:type="dcterms:W3CDTF">2020-11-11T20:18:00Z</dcterms:modified>
</cp:coreProperties>
</file>